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6C" w:rsidRDefault="00773E18" w:rsidP="00487570">
      <w:pPr>
        <w:ind w:left="-284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Presentados</w:t>
      </w:r>
      <w:r w:rsidRPr="00773E18">
        <w:rPr>
          <w:sz w:val="32"/>
          <w:szCs w:val="32"/>
        </w:rPr>
        <w:t xml:space="preserve"> y adscritos al tribunal nº</w:t>
      </w:r>
      <w:r w:rsidR="0045097F">
        <w:rPr>
          <w:sz w:val="32"/>
          <w:szCs w:val="32"/>
        </w:rPr>
        <w:t>4</w:t>
      </w:r>
    </w:p>
    <w:tbl>
      <w:tblPr>
        <w:tblW w:w="915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2585"/>
        <w:gridCol w:w="1563"/>
        <w:gridCol w:w="2391"/>
        <w:gridCol w:w="1285"/>
      </w:tblGrid>
      <w:tr w:rsidR="00773E18" w:rsidRPr="00773E18" w:rsidTr="004624C4">
        <w:trPr>
          <w:trHeight w:val="193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18" w:rsidRPr="00773E18" w:rsidRDefault="00773E18" w:rsidP="00773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18" w:rsidRPr="00773E18" w:rsidRDefault="00773E18" w:rsidP="00773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1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18" w:rsidRPr="00773E18" w:rsidRDefault="00773E18" w:rsidP="00773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2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18" w:rsidRPr="00773E18" w:rsidRDefault="00773E18" w:rsidP="00773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3E18" w:rsidRPr="00773E18" w:rsidRDefault="00773E18" w:rsidP="00773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T.ACCESO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0C6129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13907804</w:t>
            </w:r>
            <w:r w:rsidR="000C6129"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0C6129" w:rsidRDefault="002A4224" w:rsidP="000C61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CUEVAS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0C6129" w:rsidRDefault="002A4224" w:rsidP="000C61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0C6129" w:rsidRDefault="002A4224" w:rsidP="000C61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PABLO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0C6129" w:rsidRDefault="002A4224" w:rsidP="000C61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C612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2A4224" w:rsidRPr="00773E18" w:rsidTr="00F17D39">
        <w:trPr>
          <w:trHeight w:val="257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72093092Y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CUEVAS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Mª LUJAN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2A4224" w:rsidRPr="00773E18" w:rsidTr="00F17D39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09039907X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DIEGO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ROMERA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RAQUEL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2A4224" w:rsidRPr="00773E18" w:rsidTr="00F17D39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13942510W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COBO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ALICIA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2A4224" w:rsidRPr="00773E18" w:rsidTr="00F17D39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13794600M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GARRIDO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OSCAR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Pr="00F17D39" w:rsidRDefault="002A4224" w:rsidP="00F17D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7D3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53372617J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13746477K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SIMAL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13690926S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TRUEBA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ALFONSO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20205103V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VALLE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VERONICA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13982904P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VEJO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13795917B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COBO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ALFONSO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72054693V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HAZAS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VERONICA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20200739T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MANTECA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30623841P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CEBALLOS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ISMAEL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72043125H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IGNACIO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ESTHER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12756933Y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DURANGO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MONEDERO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LUZ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13935766C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ECHEVERRIA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CASANOVA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TRINIDAD Mª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12411915B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ENCINAS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20211692M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ESTALAYO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73156654W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ESTEBAN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LAHOZ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ENRIQUE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71152103Q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ESTEBAN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72136024C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ESTEBANEZ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QUEVEDO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20212536K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CAVADAS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Mª INMACULADA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72046093L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CUADRADO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RAFAEL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72069766W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53531473P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20213375D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JIMENEZ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13940892V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13735735C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FONTAN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72135871M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REVUELTA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72139724V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FUENTE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 DE LA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09337605L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52410811K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BLANCO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EMILIO JOSE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72069515G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NOELIA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72100192E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13984030F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MUÑOZ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PABLO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71121663M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72066885L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72034886J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YOLANDA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72136976Y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 EMETERIO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ALEJANDRO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30629988Z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GARITAONANDIA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LEIRE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71513550H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GARRAN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FREY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16591325E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GARRIDO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EMILIO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09032433B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GINES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ALMARZA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13757907C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GOITIA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JOSE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50761702N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CAMACHO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AUXILIADORA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20188039L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13942274L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PEÑA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RAQUEL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71105788T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APARICIO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13781190G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BOLADO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BEATRIZ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72080528T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BURON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09801236Q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CECOS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72046555K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13164730J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09399049F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DEL CAMINO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47207358L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HAZA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Mª JOSE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13785021V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HOYOS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72137986G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RODRIGUEZ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13979651K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GRANDE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MUGICA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72040535G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GUSANO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09283558E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BAYO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13793279H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COTERILLO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JAVIER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  <w:tr w:rsidR="002A4224" w:rsidRPr="00773E18" w:rsidTr="00487570">
        <w:trPr>
          <w:trHeight w:val="255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13942039Z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GARRIDO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 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24" w:rsidRDefault="002A4224" w:rsidP="000C61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</w:t>
            </w:r>
          </w:p>
        </w:tc>
      </w:tr>
    </w:tbl>
    <w:p w:rsidR="00773E18" w:rsidRPr="00773E18" w:rsidRDefault="00773E18">
      <w:pPr>
        <w:rPr>
          <w:sz w:val="32"/>
          <w:szCs w:val="32"/>
        </w:rPr>
      </w:pPr>
    </w:p>
    <w:sectPr w:rsidR="00773E18" w:rsidRPr="00773E18" w:rsidSect="00121C6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7F9" w:rsidRDefault="008A07F9" w:rsidP="008A07F9">
      <w:pPr>
        <w:spacing w:after="0" w:line="240" w:lineRule="auto"/>
      </w:pPr>
      <w:r>
        <w:separator/>
      </w:r>
    </w:p>
  </w:endnote>
  <w:endnote w:type="continuationSeparator" w:id="0">
    <w:p w:rsidR="008A07F9" w:rsidRDefault="008A07F9" w:rsidP="008A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7F9" w:rsidRDefault="008A07F9" w:rsidP="008A07F9">
      <w:pPr>
        <w:spacing w:after="0" w:line="240" w:lineRule="auto"/>
      </w:pPr>
      <w:r>
        <w:separator/>
      </w:r>
    </w:p>
  </w:footnote>
  <w:footnote w:type="continuationSeparator" w:id="0">
    <w:p w:rsidR="008A07F9" w:rsidRDefault="008A07F9" w:rsidP="008A0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F9" w:rsidRDefault="008A07F9" w:rsidP="008A07F9">
    <w:pPr>
      <w:pStyle w:val="Encabezado"/>
      <w:tabs>
        <w:tab w:val="clear" w:pos="4252"/>
        <w:tab w:val="left" w:pos="730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5121" type="#_x0000_t202" style="position:absolute;margin-left:249.6pt;margin-top:1.2pt;width:236.0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EspoOEAAAAJAQAADwAAAGRycy9kb3ducmV2&#10;LnhtbEyPy07DMBBF90j8gzVIbFDrJC0PhzgVFCEom9LChp0bD0mEH5HttuHvGVawHN2je89Ui9Ea&#10;dsAQe+8k5NMMGLrG6961Et7fHic3wGJSTivjHUr4xgiL+vSkUqX2R7fBwza1jEpcLJWELqWh5Dw2&#10;HVoVp35AR9mnD1YlOkPLdVBHKreGF1l2xa3qHS10asBlh83Xdm8lrLMlFxcv9w8fZrXJw7O4fAqv&#10;KynPz8a7W2AJx/QHw68+qUNNTju/dzoyI2EuREGohGIOjHJxnc+A7QgsshnwuuL/P6h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RLKaDhAAAACQEAAA8AAAAAAAAAAAAAAAAALwUA&#10;AGRycy9kb3ducmV2LnhtbFBLBQYAAAAABAAEAPMAAAA9BgAAAAA=&#10;" filled="f" fillcolor="white [3212]" stroked="f">
          <v:textbox>
            <w:txbxContent>
              <w:p w:rsidR="008A07F9" w:rsidRPr="00330C05" w:rsidRDefault="008A07F9" w:rsidP="008A07F9">
                <w:pPr>
                  <w:jc w:val="center"/>
                  <w:rPr>
                    <w:sz w:val="20"/>
                    <w:szCs w:val="20"/>
                  </w:rPr>
                </w:pPr>
                <w:r w:rsidRPr="00330C05">
                  <w:rPr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8A07F9" w:rsidRPr="00330C05" w:rsidRDefault="008A07F9" w:rsidP="008A07F9">
                <w:pPr>
                  <w:jc w:val="center"/>
                  <w:rPr>
                    <w:sz w:val="20"/>
                    <w:szCs w:val="20"/>
                  </w:rPr>
                </w:pPr>
                <w:r w:rsidRPr="00330C05">
                  <w:rPr>
                    <w:sz w:val="20"/>
                    <w:szCs w:val="20"/>
                  </w:rPr>
                  <w:t>Especialidad: Tecnología (019)</w:t>
                </w:r>
              </w:p>
              <w:p w:rsidR="008A07F9" w:rsidRDefault="008A07F9" w:rsidP="008A07F9"/>
              <w:p w:rsidR="008A07F9" w:rsidRDefault="008A07F9" w:rsidP="008A07F9">
                <w:r>
                  <w:t>E</w:t>
                </w: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45B08CF" wp14:editId="536DB0EF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3229A275" wp14:editId="024A2FFC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8A07F9" w:rsidRDefault="008A07F9">
    <w:pPr>
      <w:pStyle w:val="Encabezado"/>
    </w:pPr>
  </w:p>
  <w:p w:rsidR="008A07F9" w:rsidRDefault="008A07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E18"/>
    <w:rsid w:val="00084BF3"/>
    <w:rsid w:val="000C02D7"/>
    <w:rsid w:val="000C6129"/>
    <w:rsid w:val="00120BAF"/>
    <w:rsid w:val="00121C6C"/>
    <w:rsid w:val="00297D2E"/>
    <w:rsid w:val="002A4224"/>
    <w:rsid w:val="0045097F"/>
    <w:rsid w:val="004624C4"/>
    <w:rsid w:val="00487570"/>
    <w:rsid w:val="00773E18"/>
    <w:rsid w:val="008A07F9"/>
    <w:rsid w:val="00F17D39"/>
    <w:rsid w:val="00F426F4"/>
    <w:rsid w:val="00F9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07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07F9"/>
  </w:style>
  <w:style w:type="paragraph" w:styleId="Piedepgina">
    <w:name w:val="footer"/>
    <w:basedOn w:val="Normal"/>
    <w:link w:val="PiedepginaCar"/>
    <w:uiPriority w:val="99"/>
    <w:unhideWhenUsed/>
    <w:rsid w:val="008A07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07F9"/>
  </w:style>
  <w:style w:type="paragraph" w:styleId="Textodeglobo">
    <w:name w:val="Balloon Text"/>
    <w:basedOn w:val="Normal"/>
    <w:link w:val="TextodegloboCar"/>
    <w:uiPriority w:val="99"/>
    <w:semiHidden/>
    <w:unhideWhenUsed/>
    <w:rsid w:val="008A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cp:lastPrinted>2016-06-18T12:40:00Z</cp:lastPrinted>
  <dcterms:created xsi:type="dcterms:W3CDTF">2016-06-18T12:41:00Z</dcterms:created>
  <dcterms:modified xsi:type="dcterms:W3CDTF">2016-06-18T12:41:00Z</dcterms:modified>
</cp:coreProperties>
</file>