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Y="3622"/>
        <w:tblW w:w="94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0"/>
        <w:gridCol w:w="1774"/>
        <w:gridCol w:w="2664"/>
        <w:gridCol w:w="2391"/>
        <w:gridCol w:w="1285"/>
      </w:tblGrid>
      <w:tr w:rsidR="00454BBA" w:rsidRPr="00773E18" w:rsidTr="00454BB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773E18" w:rsidRDefault="00C56493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2" o:spid="_x0000_s1026" type="#_x0000_t202" style="position:absolute;left:0;text-align:left;margin-left:47.9pt;margin-top:-45.3pt;width:334.55pt;height:33.6pt;z-index:251659264;visibility:visible;mso-wrap-distance-left:9pt;mso-wrap-distance-top:0;mso-wrap-distance-right:9pt;mso-wrap-distance-bottom:0;mso-position-horizontal:absolute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DS+LpQKwIAAE4EAAAOAAAAAAAAAAAAAAAAAC4CAABkcnMvZTJv&#10;RG9jLnhtbFBLAQItABQABgAIAAAAIQD9LzLW2wAAAAUBAAAPAAAAAAAAAAAAAAAAAIUEAABkcnMv&#10;ZG93bnJldi54bWxQSwUGAAAAAAQABADzAAAAjQUAAAAA&#10;" strokecolor="white [3212]">
                  <v:textbox style="mso-next-textbox:#Cuadro de texto 2">
                    <w:txbxContent>
                      <w:p w:rsidR="00C56493" w:rsidRDefault="00C56493" w:rsidP="00C56493">
                        <w:pPr>
                          <w:ind w:left="-284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Presentados</w:t>
                        </w:r>
                        <w:r w:rsidRPr="00773E18">
                          <w:rPr>
                            <w:sz w:val="32"/>
                            <w:szCs w:val="32"/>
                          </w:rPr>
                          <w:t xml:space="preserve"> y adscritos al tribunal nº</w:t>
                        </w:r>
                        <w:r>
                          <w:rPr>
                            <w:sz w:val="32"/>
                            <w:szCs w:val="32"/>
                          </w:rPr>
                          <w:t>2</w:t>
                        </w:r>
                      </w:p>
                      <w:p w:rsidR="00C56493" w:rsidRDefault="00C56493"/>
                    </w:txbxContent>
                  </v:textbox>
                </v:shape>
              </w:pict>
            </w:r>
            <w:r w:rsidR="00454BBA" w:rsidRPr="00773E18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DNI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773E18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APELLIDO 1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773E18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APELLIDO 2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773E18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NOMBRE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773E18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773E18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T.ACCESO</w:t>
            </w:r>
          </w:p>
        </w:tc>
      </w:tr>
      <w:tr w:rsidR="00454BBA" w:rsidRPr="00CC64C7" w:rsidTr="00454BB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13777385V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PARDO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CUESTA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JOSE ANTONIO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0001</w:t>
            </w:r>
          </w:p>
        </w:tc>
      </w:tr>
      <w:tr w:rsidR="00454BBA" w:rsidRPr="00CC64C7" w:rsidTr="00454BB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12402681T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PASCUA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VILLULLAS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BENJAMIN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0001</w:t>
            </w:r>
          </w:p>
        </w:tc>
      </w:tr>
      <w:tr w:rsidR="00454BBA" w:rsidRPr="00CC64C7" w:rsidTr="00454BB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72135000P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PELAYO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RUIZ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FELIPE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0001</w:t>
            </w:r>
          </w:p>
        </w:tc>
      </w:tr>
      <w:tr w:rsidR="00454BBA" w:rsidRPr="00CC64C7" w:rsidTr="00454BB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72129312R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PEON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HERNANDO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ANA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0001</w:t>
            </w:r>
          </w:p>
        </w:tc>
      </w:tr>
      <w:tr w:rsidR="00454BBA" w:rsidRPr="00CC64C7" w:rsidTr="00454BB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13932774H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PERALES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MIRONES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MONICA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0001</w:t>
            </w:r>
          </w:p>
        </w:tc>
      </w:tr>
      <w:tr w:rsidR="00454BBA" w:rsidRPr="00CC64C7" w:rsidTr="00454BB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13942090L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PEREZ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BENGOCHEA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PABLO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0001</w:t>
            </w:r>
          </w:p>
        </w:tc>
      </w:tr>
      <w:tr w:rsidR="00454BBA" w:rsidRPr="00CC64C7" w:rsidTr="00454BB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78979546F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PEREZ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CARRASCO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MIGUEL ANGEL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0001</w:t>
            </w:r>
          </w:p>
        </w:tc>
      </w:tr>
      <w:tr w:rsidR="00454BBA" w:rsidRPr="00CC64C7" w:rsidTr="00454BB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45570157G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PEREZ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MARQUES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ANA RITA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0001</w:t>
            </w:r>
          </w:p>
        </w:tc>
      </w:tr>
      <w:tr w:rsidR="00454BBA" w:rsidRPr="00CC64C7" w:rsidTr="00454BB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28943275Y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PEREZ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MORENO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JUAN  ANTONIO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0001</w:t>
            </w:r>
          </w:p>
        </w:tc>
      </w:tr>
      <w:tr w:rsidR="00454BBA" w:rsidRPr="00CC64C7" w:rsidTr="00454BB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13921861F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PEREZ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RUBIERA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JUAN CARLOS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0001</w:t>
            </w:r>
          </w:p>
        </w:tc>
      </w:tr>
      <w:tr w:rsidR="00454BBA" w:rsidRPr="00CC64C7" w:rsidTr="00454BB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12769785R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PEREZ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SIERRA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CARLOS ALBERTO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0001</w:t>
            </w:r>
          </w:p>
        </w:tc>
      </w:tr>
      <w:tr w:rsidR="00454BBA" w:rsidRPr="00CC64C7" w:rsidTr="00454BB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52443405R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PEREZ-NIEVAS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LOPEZ DE GOICOECHEA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ANDRES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0001</w:t>
            </w:r>
          </w:p>
        </w:tc>
      </w:tr>
      <w:tr w:rsidR="00454BBA" w:rsidRPr="00CC64C7" w:rsidTr="00454BB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13773825E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PEROJO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ORTIZ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M.  DEL PILAR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0001</w:t>
            </w:r>
          </w:p>
        </w:tc>
      </w:tr>
      <w:tr w:rsidR="00454BBA" w:rsidRPr="00CC64C7" w:rsidTr="00454BB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13942099M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PICO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RADA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RICARDO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0001</w:t>
            </w:r>
          </w:p>
        </w:tc>
      </w:tr>
      <w:tr w:rsidR="00454BBA" w:rsidRPr="00CC64C7" w:rsidTr="00454BB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72033154Y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PINTO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GUTIERREZ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RAUL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0001</w:t>
            </w:r>
          </w:p>
        </w:tc>
      </w:tr>
      <w:tr w:rsidR="00454BBA" w:rsidRPr="00CC64C7" w:rsidTr="00454BB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13914091B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POLANCO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LEQUERICA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OLGA MARIA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0001</w:t>
            </w:r>
          </w:p>
        </w:tc>
      </w:tr>
      <w:tr w:rsidR="00454BBA" w:rsidRPr="00CC64C7" w:rsidTr="00454BB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71273296E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PUELLAS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MORALES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RAMIRO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0001</w:t>
            </w:r>
          </w:p>
        </w:tc>
      </w:tr>
      <w:tr w:rsidR="00454BBA" w:rsidRPr="00CC64C7" w:rsidTr="00454BB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06581645B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PUENTE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PUENTE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JOSE MANUEL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0001</w:t>
            </w:r>
          </w:p>
        </w:tc>
      </w:tr>
      <w:tr w:rsidR="00454BBA" w:rsidRPr="00CC64C7" w:rsidTr="00454BB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09417487E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QUINTANA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ALVAREZ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RODRIGO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0001</w:t>
            </w:r>
          </w:p>
        </w:tc>
      </w:tr>
      <w:tr w:rsidR="00454BBA" w:rsidRPr="00CC64C7" w:rsidTr="00454BB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72040048T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QUINTANA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LIZARDUY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LETICIA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0001</w:t>
            </w:r>
          </w:p>
        </w:tc>
      </w:tr>
      <w:tr w:rsidR="00454BBA" w:rsidRPr="00CC64C7" w:rsidTr="00454BB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72027973T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QUINTANILLA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SAINZ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MARIA REYES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0001</w:t>
            </w:r>
          </w:p>
        </w:tc>
      </w:tr>
      <w:tr w:rsidR="00454BBA" w:rsidRPr="00CC64C7" w:rsidTr="00454BB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72099320R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RABAGO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BOLADO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LUCIA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0001</w:t>
            </w:r>
          </w:p>
        </w:tc>
      </w:tr>
      <w:tr w:rsidR="00454BBA" w:rsidRPr="00CC64C7" w:rsidTr="00454BB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13983285K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RIO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ZABALA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SERGIO DEL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0001</w:t>
            </w:r>
          </w:p>
        </w:tc>
      </w:tr>
      <w:tr w:rsidR="00454BBA" w:rsidRPr="00CC64C7" w:rsidTr="00454BB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72062814L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RIVA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GOMEZ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BEATRIZ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0001</w:t>
            </w:r>
          </w:p>
        </w:tc>
      </w:tr>
      <w:tr w:rsidR="00454BBA" w:rsidRPr="00CC64C7" w:rsidTr="00454BB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13778879Q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RIVERO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ALARIO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ALBERTO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0001</w:t>
            </w:r>
          </w:p>
        </w:tc>
      </w:tr>
      <w:tr w:rsidR="00454BBA" w:rsidRPr="00CC64C7" w:rsidTr="00454BB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13980400B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RIVERO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DE LA PEÑA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NOEMI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0001</w:t>
            </w:r>
          </w:p>
        </w:tc>
      </w:tr>
      <w:tr w:rsidR="00454BBA" w:rsidRPr="00CC64C7" w:rsidTr="00454BB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72138373T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RIVERO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LOPEZ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FRANCISCO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0001</w:t>
            </w:r>
          </w:p>
        </w:tc>
      </w:tr>
      <w:tr w:rsidR="00454BBA" w:rsidRPr="00CC64C7" w:rsidTr="00454BB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44429809L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RODRIGO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AIRES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FRANCISCO JOSE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0001</w:t>
            </w:r>
          </w:p>
        </w:tc>
      </w:tr>
      <w:tr w:rsidR="00454BBA" w:rsidRPr="00CC64C7" w:rsidTr="00454BB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76956118G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RODRIGUEZ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ACEBAL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ROCIO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0001</w:t>
            </w:r>
          </w:p>
        </w:tc>
      </w:tr>
      <w:tr w:rsidR="00454BBA" w:rsidRPr="00CC64C7" w:rsidTr="00454BB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13941697V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RODRIGUEZ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CALDERON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Mª PILAR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0001</w:t>
            </w:r>
          </w:p>
        </w:tc>
      </w:tr>
      <w:tr w:rsidR="00454BBA" w:rsidRPr="00CC64C7" w:rsidTr="00454BB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16546316R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RODRIGUEZ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DEL RIO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JOAQUIN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0001</w:t>
            </w:r>
          </w:p>
        </w:tc>
      </w:tr>
      <w:tr w:rsidR="00454BBA" w:rsidRPr="00CC64C7" w:rsidTr="00454BB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13938474Z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RODRIGUEZ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GARCIA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LAURA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0001</w:t>
            </w:r>
          </w:p>
        </w:tc>
      </w:tr>
      <w:tr w:rsidR="00454BBA" w:rsidRPr="00CC64C7" w:rsidTr="00454BB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20197007V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RODRIGUEZ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GARCIA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M.ISABEL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0001</w:t>
            </w:r>
          </w:p>
        </w:tc>
      </w:tr>
      <w:tr w:rsidR="00454BBA" w:rsidRPr="00CC64C7" w:rsidTr="00454BB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20197502Y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RODRIGUEZ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MARCOS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ENRIQUE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0001</w:t>
            </w:r>
          </w:p>
        </w:tc>
      </w:tr>
      <w:tr w:rsidR="00454BBA" w:rsidRPr="00CC64C7" w:rsidTr="00454BB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13763546R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RODRIGUEZ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MATEO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PEDRO REGINO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0001</w:t>
            </w:r>
          </w:p>
        </w:tc>
      </w:tr>
      <w:tr w:rsidR="00454BBA" w:rsidRPr="00CC64C7" w:rsidTr="00454BB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12374216D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RODRIGUEZ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MODREGO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ANGEL SIXTO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0001</w:t>
            </w:r>
          </w:p>
        </w:tc>
      </w:tr>
      <w:tr w:rsidR="00454BBA" w:rsidRPr="00CC64C7" w:rsidTr="00454BB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24356876Z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ROIG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LLABATA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GLORIA MARIA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0001</w:t>
            </w:r>
          </w:p>
        </w:tc>
      </w:tr>
      <w:tr w:rsidR="00454BBA" w:rsidRPr="00CC64C7" w:rsidTr="00454BB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72094574Q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ROIZ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SIMAL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ANA ISABEL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0001</w:t>
            </w:r>
          </w:p>
        </w:tc>
      </w:tr>
      <w:tr w:rsidR="00454BBA" w:rsidRPr="00CC64C7" w:rsidTr="00454BB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13790995B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ROMANO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BEDIA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M. TERESA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0001</w:t>
            </w:r>
          </w:p>
        </w:tc>
      </w:tr>
      <w:tr w:rsidR="00454BBA" w:rsidRPr="00CC64C7" w:rsidTr="00454BB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20210861W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ROVIRA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GONZALEZ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M. ANGELES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0001</w:t>
            </w:r>
          </w:p>
        </w:tc>
      </w:tr>
      <w:tr w:rsidR="00454BBA" w:rsidRPr="00CC64C7" w:rsidTr="00454BB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13775376D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RUGAMA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ARRANZ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JUAN CARLOS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0001</w:t>
            </w:r>
          </w:p>
        </w:tc>
      </w:tr>
      <w:tr w:rsidR="00454BBA" w:rsidRPr="00CC64C7" w:rsidTr="00454BB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72077584T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RUIZ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CACICEDO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ELENA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0001</w:t>
            </w:r>
          </w:p>
        </w:tc>
      </w:tr>
      <w:tr w:rsidR="00454BBA" w:rsidRPr="00CC64C7" w:rsidTr="00454BB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11421303D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RUIZ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DIAZ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BEGOÑA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0001</w:t>
            </w:r>
          </w:p>
        </w:tc>
      </w:tr>
      <w:tr w:rsidR="00454BBA" w:rsidRPr="00CC64C7" w:rsidTr="00454BB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72078948F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RUIZ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SARACHAGA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ALEXANDRA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0001</w:t>
            </w:r>
          </w:p>
        </w:tc>
      </w:tr>
      <w:tr w:rsidR="00454BBA" w:rsidRPr="00CC64C7" w:rsidTr="00454BB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13731222S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SAIZ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MALFAZ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PEDRO JESUS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0001</w:t>
            </w:r>
          </w:p>
        </w:tc>
      </w:tr>
      <w:tr w:rsidR="00454BBA" w:rsidRPr="00CC64C7" w:rsidTr="00454BB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71342102N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SAIZ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REGO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MARIA ARANZAZU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0001</w:t>
            </w:r>
          </w:p>
        </w:tc>
      </w:tr>
      <w:tr w:rsidR="00454BBA" w:rsidRPr="00CC64C7" w:rsidTr="00454BB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20209680V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SAN EMETERIO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GARABIETA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DAVID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0001</w:t>
            </w:r>
          </w:p>
        </w:tc>
      </w:tr>
      <w:tr w:rsidR="00454BBA" w:rsidRPr="00CC64C7" w:rsidTr="00454BB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72073816G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SANCHEZ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PEREZ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ANA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0001</w:t>
            </w:r>
          </w:p>
        </w:tc>
      </w:tr>
      <w:tr w:rsidR="00454BBA" w:rsidRPr="00CC64C7" w:rsidTr="00454BB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18048966S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SANCHEZ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SARASA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MARIA PILAR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0001</w:t>
            </w:r>
          </w:p>
        </w:tc>
      </w:tr>
      <w:tr w:rsidR="00454BBA" w:rsidRPr="00CC64C7" w:rsidTr="00454BB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20204454N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SANTAMARIA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PALACIO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MIGUEL ANGEL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0001</w:t>
            </w:r>
          </w:p>
        </w:tc>
      </w:tr>
      <w:tr w:rsidR="00454BBA" w:rsidRPr="00CC64C7" w:rsidTr="00454BB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13771880D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SANTOS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MARTINEZ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BEGOÑA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0001</w:t>
            </w:r>
          </w:p>
        </w:tc>
      </w:tr>
      <w:tr w:rsidR="00454BBA" w:rsidRPr="00CC64C7" w:rsidTr="00454BB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13792967M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SANZ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MERINO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MARIA GLORIA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0001</w:t>
            </w:r>
          </w:p>
        </w:tc>
      </w:tr>
      <w:tr w:rsidR="00454BBA" w:rsidRPr="00CC64C7" w:rsidTr="00454BB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72086314J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SAÑUDO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BARQUIN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ANDRES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0001</w:t>
            </w:r>
          </w:p>
        </w:tc>
      </w:tr>
      <w:tr w:rsidR="00454BBA" w:rsidRPr="00CC64C7" w:rsidTr="00454BB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20009705G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SERRALTA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BOU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ANTONIO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0001</w:t>
            </w:r>
          </w:p>
        </w:tc>
      </w:tr>
      <w:tr w:rsidR="00454BBA" w:rsidRPr="00CC64C7" w:rsidTr="00454BB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16807438g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SEVERINO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GARCÉS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ARÁNZAZU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0001</w:t>
            </w:r>
          </w:p>
        </w:tc>
      </w:tr>
      <w:tr w:rsidR="00454BBA" w:rsidRPr="00CC64C7" w:rsidTr="00454BB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72095500E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SIERRA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CALDERON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ANA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0001</w:t>
            </w:r>
          </w:p>
        </w:tc>
      </w:tr>
      <w:tr w:rsidR="00454BBA" w:rsidRPr="00CC64C7" w:rsidTr="00454BB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lastRenderedPageBreak/>
              <w:t>20208029E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SIERRA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CUEVAS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CARMEN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0001</w:t>
            </w:r>
          </w:p>
        </w:tc>
      </w:tr>
      <w:tr w:rsidR="00454BBA" w:rsidRPr="00CC64C7" w:rsidTr="00454BB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20200606M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SIERRA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GARCIA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ANTONIO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0001</w:t>
            </w:r>
          </w:p>
        </w:tc>
      </w:tr>
      <w:tr w:rsidR="00454BBA" w:rsidRPr="00CC64C7" w:rsidTr="00454BB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20200605G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SIERRA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GARCIA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MARCOS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0001</w:t>
            </w:r>
          </w:p>
        </w:tc>
      </w:tr>
      <w:tr w:rsidR="00454BBA" w:rsidRPr="00CC64C7" w:rsidTr="00454BB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10875146X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SUAREZ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VELASCO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PELAYO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4BBA" w:rsidRPr="00CC64C7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C64C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0001</w:t>
            </w:r>
          </w:p>
        </w:tc>
      </w:tr>
      <w:tr w:rsidR="00454BBA" w:rsidRPr="00CC64C7" w:rsidTr="00454BB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4BBA" w:rsidRPr="00474CE6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474CE6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72126938L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4BBA" w:rsidRPr="00474CE6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474CE6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TABORGA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4BBA" w:rsidRPr="00474CE6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474CE6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COS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4BBA" w:rsidRPr="00474CE6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474CE6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JOSE MARIA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4BBA" w:rsidRPr="00474CE6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474CE6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0001</w:t>
            </w:r>
          </w:p>
        </w:tc>
      </w:tr>
      <w:tr w:rsidR="00454BBA" w:rsidRPr="00CC64C7" w:rsidTr="00454BB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4BBA" w:rsidRPr="00474CE6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474CE6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12776983T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4BBA" w:rsidRPr="00474CE6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474CE6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TASCON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4BBA" w:rsidRPr="00474CE6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474CE6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GOMEZ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4BBA" w:rsidRPr="00474CE6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474CE6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CARLOS EUGENIO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4BBA" w:rsidRPr="00474CE6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474CE6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0001</w:t>
            </w:r>
          </w:p>
        </w:tc>
      </w:tr>
      <w:tr w:rsidR="00454BBA" w:rsidRPr="00CC64C7" w:rsidTr="00454BB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4BBA" w:rsidRPr="00474CE6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474CE6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44686166H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4BBA" w:rsidRPr="00474CE6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474CE6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TEJADO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4BBA" w:rsidRPr="00474CE6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474CE6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GIBELLO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4BBA" w:rsidRPr="00474CE6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474CE6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DAVID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4BBA" w:rsidRPr="00474CE6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474CE6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0001</w:t>
            </w:r>
          </w:p>
        </w:tc>
      </w:tr>
      <w:tr w:rsidR="00454BBA" w:rsidRPr="00CC64C7" w:rsidTr="00454BBA">
        <w:trPr>
          <w:trHeight w:val="19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4BBA" w:rsidRPr="00474CE6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474CE6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72036319C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4BBA" w:rsidRPr="00474CE6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474CE6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TORRE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4BBA" w:rsidRPr="00474CE6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474CE6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BARON</w:t>
            </w:r>
          </w:p>
        </w:tc>
        <w:tc>
          <w:tcPr>
            <w:tcW w:w="2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4BBA" w:rsidRPr="00474CE6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474CE6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SANDRA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4BBA" w:rsidRPr="00474CE6" w:rsidRDefault="00454BBA" w:rsidP="00454B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474CE6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0001</w:t>
            </w:r>
          </w:p>
        </w:tc>
      </w:tr>
    </w:tbl>
    <w:p w:rsidR="00786043" w:rsidRDefault="00786043"/>
    <w:p w:rsidR="00C56493" w:rsidRDefault="00C56493">
      <w:bookmarkStart w:id="0" w:name="_GoBack"/>
      <w:bookmarkEnd w:id="0"/>
    </w:p>
    <w:p w:rsidR="00CC64C7" w:rsidRDefault="00CC64C7"/>
    <w:sectPr w:rsidR="00CC64C7" w:rsidSect="007860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B4F" w:rsidRDefault="00FF5B4F" w:rsidP="00FF5B4F">
      <w:pPr>
        <w:spacing w:after="0" w:line="240" w:lineRule="auto"/>
      </w:pPr>
      <w:r>
        <w:separator/>
      </w:r>
    </w:p>
  </w:endnote>
  <w:endnote w:type="continuationSeparator" w:id="0">
    <w:p w:rsidR="00FF5B4F" w:rsidRDefault="00FF5B4F" w:rsidP="00FF5B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BBA" w:rsidRDefault="00454BBA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BBA" w:rsidRDefault="00454BBA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BBA" w:rsidRDefault="00454BB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B4F" w:rsidRDefault="00FF5B4F" w:rsidP="00FF5B4F">
      <w:pPr>
        <w:spacing w:after="0" w:line="240" w:lineRule="auto"/>
      </w:pPr>
      <w:r>
        <w:separator/>
      </w:r>
    </w:p>
  </w:footnote>
  <w:footnote w:type="continuationSeparator" w:id="0">
    <w:p w:rsidR="00FF5B4F" w:rsidRDefault="00FF5B4F" w:rsidP="00FF5B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BBA" w:rsidRDefault="00454BBA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BBA" w:rsidRDefault="00C56493" w:rsidP="00454BBA">
    <w:pPr>
      <w:pStyle w:val="Encabezado"/>
      <w:tabs>
        <w:tab w:val="clear" w:pos="4252"/>
        <w:tab w:val="left" w:pos="7300"/>
      </w:tabs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uadro de texto 3" o:spid="_x0000_s6145" type="#_x0000_t202" style="position:absolute;margin-left:249.6pt;margin-top:1.2pt;width:236.05pt;height:58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" filled="f" fillcolor="white [3212]" stroked="f">
          <v:textbox>
            <w:txbxContent>
              <w:p w:rsidR="00454BBA" w:rsidRPr="00330C05" w:rsidRDefault="00454BBA" w:rsidP="00454BBA">
                <w:pPr>
                  <w:jc w:val="center"/>
                  <w:rPr>
                    <w:sz w:val="20"/>
                    <w:szCs w:val="20"/>
                  </w:rPr>
                </w:pPr>
                <w:r w:rsidRPr="00330C05">
                  <w:rPr>
                    <w:sz w:val="20"/>
                    <w:szCs w:val="20"/>
                  </w:rPr>
                  <w:t>Procedimiento Selectivo de Ingreso y Acceso al Cuerpo de Profesores de Enseñanza Secundaria</w:t>
                </w:r>
              </w:p>
              <w:p w:rsidR="00454BBA" w:rsidRPr="00330C05" w:rsidRDefault="00454BBA" w:rsidP="00454BBA">
                <w:pPr>
                  <w:jc w:val="center"/>
                  <w:rPr>
                    <w:sz w:val="20"/>
                    <w:szCs w:val="20"/>
                  </w:rPr>
                </w:pPr>
                <w:r w:rsidRPr="00330C05">
                  <w:rPr>
                    <w:sz w:val="20"/>
                    <w:szCs w:val="20"/>
                  </w:rPr>
                  <w:t>Especialidad: Tecnología (019)</w:t>
                </w:r>
              </w:p>
              <w:p w:rsidR="00454BBA" w:rsidRDefault="00454BBA" w:rsidP="00454BBA"/>
              <w:p w:rsidR="00454BBA" w:rsidRDefault="00454BBA" w:rsidP="00454BBA">
                <w:r>
                  <w:t>E</w:t>
                </w:r>
              </w:p>
            </w:txbxContent>
          </v:textbox>
        </v:shape>
      </w:pict>
    </w:r>
    <w:r w:rsidR="00454BBA">
      <w:rPr>
        <w:noProof/>
        <w:lang w:eastAsia="es-ES"/>
      </w:rPr>
      <w:drawing>
        <wp:anchor distT="0" distB="0" distL="114300" distR="114300" simplePos="0" relativeHeight="251660288" behindDoc="0" locked="0" layoutInCell="1" allowOverlap="1" wp14:anchorId="44270A12" wp14:editId="28BA1D25">
          <wp:simplePos x="0" y="0"/>
          <wp:positionH relativeFrom="column">
            <wp:posOffset>1773555</wp:posOffset>
          </wp:positionH>
          <wp:positionV relativeFrom="paragraph">
            <wp:posOffset>-635</wp:posOffset>
          </wp:positionV>
          <wp:extent cx="1133475" cy="770890"/>
          <wp:effectExtent l="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849" t="31850" r="10667" b="24762"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770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454BBA">
      <w:rPr>
        <w:noProof/>
        <w:lang w:eastAsia="es-ES"/>
      </w:rPr>
      <w:drawing>
        <wp:inline distT="0" distB="0" distL="0" distR="0" wp14:anchorId="06FCEEA9" wp14:editId="305C712F">
          <wp:extent cx="914400" cy="476885"/>
          <wp:effectExtent l="0" t="0" r="0" b="0"/>
          <wp:docPr id="1" name="Imagen 1" descr="Descripción: Descripción: logoGobcan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Descripción: logoGobcan0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476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54BBA">
      <w:tab/>
    </w:r>
  </w:p>
  <w:p w:rsidR="00454BBA" w:rsidRDefault="00454BBA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BBA" w:rsidRDefault="00454BB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7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64C7"/>
    <w:rsid w:val="00454BBA"/>
    <w:rsid w:val="00474CE6"/>
    <w:rsid w:val="00786043"/>
    <w:rsid w:val="00A80A41"/>
    <w:rsid w:val="00C56493"/>
    <w:rsid w:val="00CC64C7"/>
    <w:rsid w:val="00FF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64C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F5B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F5B4F"/>
  </w:style>
  <w:style w:type="paragraph" w:styleId="Piedepgina">
    <w:name w:val="footer"/>
    <w:basedOn w:val="Normal"/>
    <w:link w:val="PiedepginaCar"/>
    <w:uiPriority w:val="99"/>
    <w:unhideWhenUsed/>
    <w:rsid w:val="00FF5B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F5B4F"/>
  </w:style>
  <w:style w:type="paragraph" w:styleId="Textodeglobo">
    <w:name w:val="Balloon Text"/>
    <w:basedOn w:val="Normal"/>
    <w:link w:val="TextodegloboCar"/>
    <w:uiPriority w:val="99"/>
    <w:semiHidden/>
    <w:unhideWhenUsed/>
    <w:rsid w:val="00FF5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F5B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403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Luffi</cp:lastModifiedBy>
  <cp:revision>2</cp:revision>
  <dcterms:created xsi:type="dcterms:W3CDTF">2016-06-18T12:31:00Z</dcterms:created>
  <dcterms:modified xsi:type="dcterms:W3CDTF">2016-06-18T12:31:00Z</dcterms:modified>
</cp:coreProperties>
</file>