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81" w:rsidRDefault="00CD2D81" w:rsidP="00CD2D81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>Presentados</w:t>
      </w:r>
      <w:r w:rsidRPr="00773E18">
        <w:rPr>
          <w:sz w:val="32"/>
          <w:szCs w:val="32"/>
        </w:rPr>
        <w:t xml:space="preserve"> y adscritos al tribunal nº1</w:t>
      </w:r>
    </w:p>
    <w:tbl>
      <w:tblPr>
        <w:tblW w:w="915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2585"/>
        <w:gridCol w:w="1563"/>
        <w:gridCol w:w="2391"/>
        <w:gridCol w:w="1285"/>
      </w:tblGrid>
      <w:tr w:rsidR="00CD2D81" w:rsidRPr="00773E18" w:rsidTr="0011153E">
        <w:trPr>
          <w:trHeight w:val="259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1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2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T.ACCESO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13929822X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TORRE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ANGEL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0002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13780381T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PONTON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TERESA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0002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13763899D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HERNAIZ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IGNACIO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72172985C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LUCIA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72066834Z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ZUBIETA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72055777C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HERNANDO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PALAZUELOS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NOELIA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13934674D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HERRAN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SAINZ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0002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13796985K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HERRERA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BEGOÑA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72067162C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HERRERA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DIEGO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20205039E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HERRERO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TRESGALLO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ANGELA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20200884F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HIDALGO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FELISA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72051686T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HOYOS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VILLANUEVA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72128590S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IBAÑEZ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ANA 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11075884G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IGLESIAS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RIVAS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MONICA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30676746J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IRAETA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ITURRIA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UNAI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09332768N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ISIDRO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BLAZQUEZ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NATALIA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13789659D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LABASTIDA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CIMIANO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JOSEFINA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73087723W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LACAMARA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FERRER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JOSE MIGUEL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33327277R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LEIVAS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MONTERO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RUBEN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12777819P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LERONES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ADOLFO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26189318T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LINUESA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MATEO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VICTORIANO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72058808S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LLAMAZARES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MONTOYA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TOMAS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0002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72066258J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LLANO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LAURA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72032383V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BRAVO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SORAYA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74646679H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DELGADO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NICOLAS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72037725T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JOSE LUIS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45683080C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NOEMI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23279305Q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SANCHEZ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DOLORES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20208240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ª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MANRIQUE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FRANCISCO CARMELO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70979079K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MANZANO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M. 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45680318H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FELTRERO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ROSALINA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78879980P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VICTORIA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13764505V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LANZA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LUIS 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72054976R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VEGA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DAVID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13787062B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 DE FRANCISCO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BLANCO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LUIS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13983257Q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EVA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20209454K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RUTH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11974653W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MARTINEZ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MANCEBO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CAMINO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20189216T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MAYO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BERRADRE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UNAI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71282329Q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MEDINA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CARRILLO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FERNANDO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71448522B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MERINO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PALOMA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78943269R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MEZCORTA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ZUBILLAGA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IKER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72064708G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MIER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PEDROSA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SILVIA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13940583F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MODROÑO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FCO. 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11919490Q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MONTOYA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SANTURTUN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ELOY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20193840R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MORANTE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DIAZ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MIGUEL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20202140K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MORANTE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AGUSTIN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13761171H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MORENO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AGUERO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YOLANDA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14261693Z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MORO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SANTOS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IRATXE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72078658Q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MUNGUIA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HOYO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FERNANDO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72146085F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MUÑOZ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FRANCISCO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13759481F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MUÑOZ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PABLO JESUS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72077847X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NARVAEZ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TORRE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SANTIAGO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20212022J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NEGRETE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RODRIGO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PABLO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72044739E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NUÑEZ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GIL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MARIA CRISTIAN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71929108N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NUÑEZ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RONDA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LUIS CARLOS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51677831M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OLAYA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48542794Y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OLIVARES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PIÑERA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ALMUDENA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0002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72130858Y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ORIOL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RENERO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LAURA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CD2D81" w:rsidRPr="00773E18" w:rsidTr="0011153E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13100960E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PALACIN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PUEBLA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MANUELA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D81" w:rsidRPr="00773E18" w:rsidRDefault="00CD2D81" w:rsidP="001115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</w:tbl>
    <w:p w:rsidR="00CD2D81" w:rsidRDefault="00CD2D81" w:rsidP="00CD2D81">
      <w:pPr>
        <w:rPr>
          <w:sz w:val="32"/>
          <w:szCs w:val="32"/>
        </w:rPr>
      </w:pPr>
    </w:p>
    <w:p w:rsidR="00156441" w:rsidRDefault="00CD2D81">
      <w:r>
        <w:t>LA SECRETARIA DE LA COMISIÓN                                                    EL PRESIDENTE DE LA COMISIÓN</w:t>
      </w:r>
    </w:p>
    <w:p w:rsidR="00CD2D81" w:rsidRDefault="00CD2D81"/>
    <w:p w:rsidR="00CD2D81" w:rsidRDefault="00CD2D81"/>
    <w:p w:rsidR="00CD2D81" w:rsidRDefault="00CD2D81">
      <w:r>
        <w:t xml:space="preserve">   Fdo. Mª Jesús Mirón Peña                                                                          Fdo. Javier Díez Tudela</w:t>
      </w:r>
    </w:p>
    <w:p w:rsidR="00CD2D81" w:rsidRPr="00CD2D81" w:rsidRDefault="00CD2D81" w:rsidP="00CD2D81">
      <w:pPr>
        <w:tabs>
          <w:tab w:val="left" w:pos="2830"/>
        </w:tabs>
      </w:pPr>
      <w:r>
        <w:tab/>
      </w:r>
      <w:bookmarkStart w:id="0" w:name="_GoBack"/>
      <w:bookmarkEnd w:id="0"/>
    </w:p>
    <w:sectPr w:rsidR="00CD2D81" w:rsidRPr="00CD2D81" w:rsidSect="00CD2D81">
      <w:headerReference w:type="default" r:id="rId7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D81" w:rsidRDefault="00CD2D81" w:rsidP="00CD2D81">
      <w:pPr>
        <w:spacing w:after="0" w:line="240" w:lineRule="auto"/>
      </w:pPr>
      <w:r>
        <w:separator/>
      </w:r>
    </w:p>
  </w:endnote>
  <w:endnote w:type="continuationSeparator" w:id="0">
    <w:p w:rsidR="00CD2D81" w:rsidRDefault="00CD2D81" w:rsidP="00CD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D81" w:rsidRDefault="00CD2D81" w:rsidP="00CD2D81">
      <w:pPr>
        <w:spacing w:after="0" w:line="240" w:lineRule="auto"/>
      </w:pPr>
      <w:r>
        <w:separator/>
      </w:r>
    </w:p>
  </w:footnote>
  <w:footnote w:type="continuationSeparator" w:id="0">
    <w:p w:rsidR="00CD2D81" w:rsidRDefault="00CD2D81" w:rsidP="00CD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D81" w:rsidRDefault="00CD2D81" w:rsidP="00CD2D81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DBB63" wp14:editId="7E0A6A6D">
              <wp:simplePos x="0" y="0"/>
              <wp:positionH relativeFrom="column">
                <wp:posOffset>3169920</wp:posOffset>
              </wp:positionH>
              <wp:positionV relativeFrom="paragraph">
                <wp:posOffset>15240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81" w:rsidRPr="00330C05" w:rsidRDefault="00CD2D81" w:rsidP="00CD2D8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CD2D81" w:rsidRPr="00330C05" w:rsidRDefault="00CD2D81" w:rsidP="00CD2D8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CD2D81" w:rsidRDefault="00CD2D81" w:rsidP="00CD2D81"/>
                        <w:p w:rsidR="00CD2D81" w:rsidRDefault="00CD2D81" w:rsidP="00CD2D81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49.6pt;margin-top:1.2pt;width:236.0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EspoOEAAAAJAQAADwAAAGRycy9kb3ducmV2&#10;LnhtbEyPy07DMBBF90j8gzVIbFDrJC0PhzgVFCEom9LChp0bD0mEH5HttuHvGVawHN2je89Ui9Ea&#10;dsAQe+8k5NMMGLrG6961Et7fHic3wGJSTivjHUr4xgiL+vSkUqX2R7fBwza1jEpcLJWELqWh5Dw2&#10;HVoVp35AR9mnD1YlOkPLdVBHKreGF1l2xa3qHS10asBlh83Xdm8lrLMlFxcv9w8fZrXJw7O4fAqv&#10;KynPz8a7W2AJx/QHw68+qUNNTju/dzoyI2EuREGohGIOjHJxnc+A7QgsshnwuuL/P6h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RLKaDhAAAACQEAAA8AAAAAAAAAAAAAAAAALwUA&#10;AGRycy9kb3ducmV2LnhtbFBLBQYAAAAABAAEAPMAAAA9BgAAAAA=&#10;" filled="f" fillcolor="white [3212]" stroked="f">
              <v:textbox>
                <w:txbxContent>
                  <w:p w:rsidR="00CD2D81" w:rsidRPr="00330C05" w:rsidRDefault="00CD2D81" w:rsidP="00CD2D8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30C05">
                      <w:rPr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CD2D81" w:rsidRPr="00330C05" w:rsidRDefault="00CD2D81" w:rsidP="00CD2D8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30C05">
                      <w:rPr>
                        <w:sz w:val="20"/>
                        <w:szCs w:val="20"/>
                      </w:rPr>
                      <w:t>Especialidad: Tecnología (019)</w:t>
                    </w:r>
                  </w:p>
                  <w:p w:rsidR="00CD2D81" w:rsidRDefault="00CD2D81" w:rsidP="00CD2D81"/>
                  <w:p w:rsidR="00CD2D81" w:rsidRDefault="00CD2D81" w:rsidP="00CD2D81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70A1D0E8" wp14:editId="0AD8480D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2650C043" wp14:editId="02ECA442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CD2D81" w:rsidRDefault="00CD2D81">
    <w:pPr>
      <w:pStyle w:val="Encabezado"/>
    </w:pPr>
  </w:p>
  <w:p w:rsidR="00CD2D81" w:rsidRDefault="00CD2D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81"/>
    <w:rsid w:val="00156441"/>
    <w:rsid w:val="00C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D81"/>
  </w:style>
  <w:style w:type="paragraph" w:styleId="Piedepgina">
    <w:name w:val="footer"/>
    <w:basedOn w:val="Normal"/>
    <w:link w:val="PiedepginaCar"/>
    <w:uiPriority w:val="99"/>
    <w:unhideWhenUsed/>
    <w:rsid w:val="00CD2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D81"/>
  </w:style>
  <w:style w:type="paragraph" w:styleId="Textodeglobo">
    <w:name w:val="Balloon Text"/>
    <w:basedOn w:val="Normal"/>
    <w:link w:val="TextodegloboCar"/>
    <w:uiPriority w:val="99"/>
    <w:semiHidden/>
    <w:unhideWhenUsed/>
    <w:rsid w:val="00CD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D81"/>
  </w:style>
  <w:style w:type="paragraph" w:styleId="Piedepgina">
    <w:name w:val="footer"/>
    <w:basedOn w:val="Normal"/>
    <w:link w:val="PiedepginaCar"/>
    <w:uiPriority w:val="99"/>
    <w:unhideWhenUsed/>
    <w:rsid w:val="00CD2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D81"/>
  </w:style>
  <w:style w:type="paragraph" w:styleId="Textodeglobo">
    <w:name w:val="Balloon Text"/>
    <w:basedOn w:val="Normal"/>
    <w:link w:val="TextodegloboCar"/>
    <w:uiPriority w:val="99"/>
    <w:semiHidden/>
    <w:unhideWhenUsed/>
    <w:rsid w:val="00CD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cp:lastPrinted>2016-06-18T12:19:00Z</cp:lastPrinted>
  <dcterms:created xsi:type="dcterms:W3CDTF">2016-06-18T12:10:00Z</dcterms:created>
  <dcterms:modified xsi:type="dcterms:W3CDTF">2016-06-18T12:20:00Z</dcterms:modified>
</cp:coreProperties>
</file>